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BD707" w14:textId="77777777" w:rsidR="00C54FB4" w:rsidRPr="00CA7F81" w:rsidRDefault="00C54FB4" w:rsidP="00357DF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KARTA PRACY DYPLOMOWEJ</w:t>
      </w:r>
    </w:p>
    <w:p w14:paraId="5D84E91B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Dane podstawowe</w:t>
      </w:r>
    </w:p>
    <w:p w14:paraId="4EEF882D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Imię i nazwisko dyplomanta: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5647F83E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Numer albumu: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220B50D2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Kierunek studiów: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27284A27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Specjalność / ścieżka kształcenia (jeśli dotyczy):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4FB1870B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Poziom studiów: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studia I stopnia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studia II stopnia</w:t>
      </w:r>
    </w:p>
    <w:p w14:paraId="689698C5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Jednostka organizacyjna WNB: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7B5A7C8F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Temat pracy dyplomowej</w:t>
      </w:r>
    </w:p>
    <w:p w14:paraId="59696791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Tytuł pracy w języku polskim: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3BB71BFD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Tytuł pracy w języku angielskim: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3B28CDF8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3. Opieka nad pracą</w:t>
      </w:r>
    </w:p>
    <w:p w14:paraId="2772664E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Promotor (imię i nazwisko, tytuł / stopień naukowy):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6ACB958D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Promotor pomocniczy / opiekun pomocniczy (jeśli dotyczy):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1F352C8C" w14:textId="77777777" w:rsidR="00C54FB4" w:rsidRPr="00CA7F81" w:rsidRDefault="005F2C2F" w:rsidP="00C54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433171FF">
          <v:rect id="_x0000_i1025" style="width:0;height:1.5pt" o:hralign="center" o:hrstd="t" o:hr="t" fillcolor="#a0a0a0" stroked="f"/>
        </w:pict>
      </w:r>
    </w:p>
    <w:p w14:paraId="55FAC71B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Charakter pracy</w:t>
      </w:r>
    </w:p>
    <w:p w14:paraId="10B54542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Rodzaj pracy: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badawcza / empiryczna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analiza istniejących danych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przeglądowa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□ projektowa / metodyczna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inna: .....................................................................................................................................</w:t>
      </w:r>
    </w:p>
    <w:p w14:paraId="152E9E6A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Obszar tematyczny pracy: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np. ekologia, zoologia, botanika, mikrobiologia, genetyka, biologia molekularna, fizjologia, ewolucjonizm, ochrona przyrody, </w:t>
      </w:r>
      <w:proofErr w:type="spellStart"/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bioinformatyka</w:t>
      </w:r>
      <w:proofErr w:type="spellEnd"/>
    </w:p>
    <w:p w14:paraId="38800D25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14:paraId="415B2AB2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Charakterystyka pracy</w:t>
      </w:r>
    </w:p>
    <w:p w14:paraId="6181C5F4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Problem badawczy i krótkie uzasadnienie podjęcia tematu: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4A9412EF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Cel pracy i/lub pytania badawcze / hipotezy: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2DA726E1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Zakres pracy i przewidywane rezultaty: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008B473B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Materiał, źródła danych i planowane metody: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7A384C77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Podstawowe źródło danych / materiału: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dane lub materiał zbierane przez dyplomanta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dane istniejące / archiwalne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materiał laboratoryjny lub kolekcja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publicznie dostępne bazy danych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literatura naukowa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inne: .....................................................................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42ABF321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Informacje dodatkowe</w:t>
      </w:r>
    </w:p>
    <w:p w14:paraId="599B23AF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Czy praca będzie realizowana we współpracy z podmiotem zewnętrznym?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TAK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NIE</w:t>
      </w:r>
    </w:p>
    <w:p w14:paraId="2FB4E397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TAK, podać nazwę instytucji / podmiotu: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498BEABA" w14:textId="77777777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>Czy realizacja pracy wymaga zgody komisji etycznej, zezwolenia na prowadzenie badań, pobieranie materiału biologicznego lub innych pozwoleń?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TAK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NIE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NIE DOTYCZY</w:t>
      </w:r>
    </w:p>
    <w:p w14:paraId="17B8B75E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TAK, podać rodzaj wymaganej zgody lub zezwolenia: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75B8E137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Informacja dotycząca prac na kierunku Biotechnologia</w:t>
      </w:r>
    </w:p>
    <w:p w14:paraId="50A501B3" w14:textId="6EC21A58" w:rsidR="00C54FB4" w:rsidRPr="00357DF6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Związek tematu pracy z określonym działem biotechnologii, w oparciu o podział na sekcje Komitetu Biotechnologii PAN</w:t>
      </w:r>
      <w:r w:rsidR="00C7664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(Załącznik 1a – Karta pracy dyplomowej – dodatek biotechnologia)</w:t>
      </w:r>
      <w:bookmarkStart w:id="0" w:name="_GoBack"/>
      <w:bookmarkEnd w:id="0"/>
      <w:r w:rsidRPr="00357DF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: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357D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41D43401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 Akceptacja tematu i zakresu pracy</w:t>
      </w:r>
    </w:p>
    <w:p w14:paraId="04DBF0F2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temat, cel i planowany zakres pracy zostały uzgodnione pomiędzy dyplomantem a promotorem.</w:t>
      </w:r>
    </w:p>
    <w:p w14:paraId="04B71A95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Dyplomant:</w:t>
      </w:r>
    </w:p>
    <w:p w14:paraId="7F836F1C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data i podpis</w:t>
      </w:r>
    </w:p>
    <w:p w14:paraId="704A9315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Promotor:</w:t>
      </w:r>
    </w:p>
    <w:p w14:paraId="77F98E07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data i podpis</w:t>
      </w:r>
    </w:p>
    <w:p w14:paraId="6611DF4E" w14:textId="77777777" w:rsidR="00C54FB4" w:rsidRPr="00CA7F81" w:rsidRDefault="00C54FB4" w:rsidP="00C54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9. Opinia Rady Kierunku</w:t>
      </w:r>
    </w:p>
    <w:p w14:paraId="56B0B0C4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□ Zatwierdzono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Zatwierdzono po poprawkach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□ Nie zatwierdzono</w:t>
      </w:r>
    </w:p>
    <w:p w14:paraId="537A2B97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Uwagi: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....................................................................................................................................................</w:t>
      </w:r>
    </w:p>
    <w:p w14:paraId="10E71846" w14:textId="77777777" w:rsidR="00C54FB4" w:rsidRPr="00CA7F81" w:rsidRDefault="00C54FB4" w:rsidP="00C5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Przewodniczący Rady Kierunku:</w:t>
      </w:r>
    </w:p>
    <w:p w14:paraId="02B40CFE" w14:textId="1A59492B" w:rsidR="00560BB7" w:rsidRPr="0029590A" w:rsidRDefault="00C54FB4" w:rsidP="0029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</w:t>
      </w:r>
      <w:r w:rsidRPr="00CA7F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data i podpis</w:t>
      </w:r>
    </w:p>
    <w:sectPr w:rsidR="00560BB7" w:rsidRPr="002959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A78AF" w14:textId="77777777" w:rsidR="005F2C2F" w:rsidRDefault="005F2C2F" w:rsidP="00677EDE">
      <w:pPr>
        <w:spacing w:after="0" w:line="240" w:lineRule="auto"/>
      </w:pPr>
      <w:r>
        <w:separator/>
      </w:r>
    </w:p>
  </w:endnote>
  <w:endnote w:type="continuationSeparator" w:id="0">
    <w:p w14:paraId="3166B221" w14:textId="77777777" w:rsidR="005F2C2F" w:rsidRDefault="005F2C2F" w:rsidP="0067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1F280" w14:textId="77777777" w:rsidR="009E6D69" w:rsidRDefault="009E6D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8DF15" w14:textId="77777777" w:rsidR="009E6D69" w:rsidRDefault="009E6D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71405" w14:textId="77777777" w:rsidR="009E6D69" w:rsidRDefault="009E6D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73A56" w14:textId="77777777" w:rsidR="005F2C2F" w:rsidRDefault="005F2C2F" w:rsidP="00677EDE">
      <w:pPr>
        <w:spacing w:after="0" w:line="240" w:lineRule="auto"/>
      </w:pPr>
      <w:r>
        <w:separator/>
      </w:r>
    </w:p>
  </w:footnote>
  <w:footnote w:type="continuationSeparator" w:id="0">
    <w:p w14:paraId="5796E2BE" w14:textId="77777777" w:rsidR="005F2C2F" w:rsidRDefault="005F2C2F" w:rsidP="0067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284B1" w14:textId="77777777" w:rsidR="009E6D69" w:rsidRDefault="009E6D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1FEF0" w14:textId="15F68F63" w:rsidR="009E6D69" w:rsidRDefault="009E6D69" w:rsidP="009E6D69">
    <w:pPr>
      <w:pStyle w:val="Nagwek"/>
      <w:jc w:val="right"/>
      <w:rPr>
        <w:rFonts w:ascii="Times New Roman" w:hAnsi="Times New Roman"/>
        <w:i/>
        <w:sz w:val="24"/>
      </w:rPr>
    </w:pPr>
    <w:r>
      <w:rPr>
        <w:rFonts w:ascii="Times New Roman" w:hAnsi="Times New Roman"/>
        <w:i/>
        <w:sz w:val="24"/>
      </w:rPr>
      <w:t>Zasady dyplomowania WNB UKW</w:t>
    </w:r>
  </w:p>
  <w:p w14:paraId="359E068B" w14:textId="77777777" w:rsidR="009E6D69" w:rsidRDefault="009E6D69" w:rsidP="009E6D69">
    <w:pPr>
      <w:pStyle w:val="Nagwek"/>
      <w:jc w:val="right"/>
      <w:rPr>
        <w:rFonts w:ascii="Times New Roman" w:hAnsi="Times New Roman"/>
        <w:i/>
        <w:sz w:val="24"/>
      </w:rPr>
    </w:pPr>
    <w:r>
      <w:rPr>
        <w:rFonts w:ascii="Times New Roman" w:hAnsi="Times New Roman"/>
        <w:i/>
        <w:sz w:val="24"/>
      </w:rPr>
      <w:t>Załącznik 1</w:t>
    </w:r>
  </w:p>
  <w:p w14:paraId="5183B2B1" w14:textId="1F4E3290" w:rsidR="009E6D69" w:rsidRDefault="009E6D69">
    <w:pPr>
      <w:pStyle w:val="Nagwek"/>
    </w:pPr>
  </w:p>
  <w:p w14:paraId="64472DC2" w14:textId="77777777" w:rsidR="009E6D69" w:rsidRDefault="009E6D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AE4D0" w14:textId="77777777" w:rsidR="009E6D69" w:rsidRDefault="009E6D6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YwtrQwMDI1NDAyMzdU0lEKTi0uzszPAykwrAUA6E8G5CwAAAA="/>
  </w:docVars>
  <w:rsids>
    <w:rsidRoot w:val="00C54FB4"/>
    <w:rsid w:val="001208CC"/>
    <w:rsid w:val="001338AE"/>
    <w:rsid w:val="0015408D"/>
    <w:rsid w:val="00280C4E"/>
    <w:rsid w:val="0029590A"/>
    <w:rsid w:val="00357DF6"/>
    <w:rsid w:val="004C552F"/>
    <w:rsid w:val="004E38DD"/>
    <w:rsid w:val="00560BB7"/>
    <w:rsid w:val="005F2C2F"/>
    <w:rsid w:val="00677EDE"/>
    <w:rsid w:val="007144E3"/>
    <w:rsid w:val="007839D6"/>
    <w:rsid w:val="00786161"/>
    <w:rsid w:val="00820A99"/>
    <w:rsid w:val="009E6D69"/>
    <w:rsid w:val="00C54FB4"/>
    <w:rsid w:val="00C76644"/>
    <w:rsid w:val="00CA7F81"/>
    <w:rsid w:val="00D62D69"/>
    <w:rsid w:val="00D8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BCB47"/>
  <w15:chartTrackingRefBased/>
  <w15:docId w15:val="{77222D00-3E0A-4EB4-BA86-67866534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4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4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4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54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4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4F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4F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4F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4F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4F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4F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4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4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4F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4F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F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4F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FB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5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54FB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77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7EDE"/>
  </w:style>
  <w:style w:type="paragraph" w:styleId="Stopka">
    <w:name w:val="footer"/>
    <w:basedOn w:val="Normalny"/>
    <w:link w:val="StopkaZnak"/>
    <w:uiPriority w:val="99"/>
    <w:unhideWhenUsed/>
    <w:rsid w:val="00677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7EDE"/>
  </w:style>
  <w:style w:type="character" w:styleId="Hipercze">
    <w:name w:val="Hyperlink"/>
    <w:basedOn w:val="Domylnaczcionkaakapitu"/>
    <w:uiPriority w:val="99"/>
    <w:semiHidden/>
    <w:unhideWhenUsed/>
    <w:rsid w:val="00C76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Ania</cp:lastModifiedBy>
  <cp:revision>5</cp:revision>
  <dcterms:created xsi:type="dcterms:W3CDTF">2026-09-18T10:24:00Z</dcterms:created>
  <dcterms:modified xsi:type="dcterms:W3CDTF">2026-09-18T11:12:00Z</dcterms:modified>
</cp:coreProperties>
</file>